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095" w:rsidRPr="005611B0" w:rsidRDefault="00D66095" w:rsidP="00B81B71">
      <w:pPr>
        <w:rPr>
          <w:rFonts w:ascii="Microsoft Sans Serif" w:hAnsi="Microsoft Sans Serif" w:cs="Microsoft Sans Serif"/>
          <w:b/>
          <w:sz w:val="20"/>
          <w:szCs w:val="20"/>
        </w:rPr>
      </w:pPr>
      <w:r w:rsidRPr="005611B0">
        <w:rPr>
          <w:rFonts w:ascii="Microsoft Sans Serif" w:hAnsi="Microsoft Sans Serif" w:cs="Microsoft Sans Serif"/>
          <w:b/>
          <w:sz w:val="20"/>
          <w:szCs w:val="20"/>
        </w:rPr>
        <w:t>For Reflexology</w:t>
      </w:r>
    </w:p>
    <w:p w:rsidR="00D66095" w:rsidRPr="00BC7F11" w:rsidRDefault="00D66095" w:rsidP="00B81B71">
      <w:pPr>
        <w:rPr>
          <w:rFonts w:ascii="Microsoft Sans Serif" w:hAnsi="Microsoft Sans Serif" w:cs="Microsoft Sans Serif"/>
          <w:sz w:val="20"/>
          <w:szCs w:val="20"/>
        </w:rPr>
      </w:pPr>
    </w:p>
    <w:p w:rsidR="00D66095" w:rsidRPr="00BC7F11" w:rsidRDefault="00D66095" w:rsidP="00B81B71">
      <w:pPr>
        <w:rPr>
          <w:rFonts w:ascii="Microsoft Sans Serif" w:hAnsi="Microsoft Sans Serif" w:cs="Microsoft Sans Serif"/>
          <w:sz w:val="20"/>
          <w:szCs w:val="20"/>
        </w:rPr>
      </w:pPr>
      <w:r w:rsidRPr="00BC7F11">
        <w:rPr>
          <w:rFonts w:ascii="Microsoft Sans Serif" w:hAnsi="Microsoft Sans Serif" w:cs="Microsoft Sans Serif"/>
          <w:sz w:val="20"/>
          <w:szCs w:val="20"/>
        </w:rPr>
        <w:t>I, the undersigned hereby acknowledge that_________________________________(hereafter called the reflexologist), has not represented to me that the reflexologist is a qualified and registered medical practitioner, a registered physiotherapist, a registered chiropractor or a registered osteopath.</w:t>
      </w:r>
    </w:p>
    <w:p w:rsidR="003D71B7" w:rsidRPr="00BC7F11" w:rsidRDefault="00D66095" w:rsidP="00B81B71">
      <w:pPr>
        <w:rPr>
          <w:rFonts w:ascii="Microsoft Sans Serif" w:hAnsi="Microsoft Sans Serif" w:cs="Microsoft Sans Serif"/>
          <w:sz w:val="20"/>
          <w:szCs w:val="20"/>
        </w:rPr>
      </w:pPr>
      <w:r w:rsidRPr="00BC7F11">
        <w:rPr>
          <w:rFonts w:ascii="Microsoft Sans Serif" w:hAnsi="Microsoft Sans Serif" w:cs="Microsoft Sans Serif"/>
          <w:sz w:val="20"/>
          <w:szCs w:val="20"/>
        </w:rPr>
        <w:t>I hereby acknowledge that the reflexologist has not provided me with any undertakings, representations</w:t>
      </w:r>
      <w:r w:rsidR="003D71B7" w:rsidRPr="00BC7F11">
        <w:rPr>
          <w:rFonts w:ascii="Microsoft Sans Serif" w:hAnsi="Microsoft Sans Serif" w:cs="Microsoft Sans Serif"/>
          <w:sz w:val="20"/>
          <w:szCs w:val="20"/>
        </w:rPr>
        <w:t xml:space="preserve"> or promises that the treatment which is proposed to be given to me by the reflexologist will cure me of the ailment from which I suffer or with which I am inflicted.</w:t>
      </w:r>
    </w:p>
    <w:p w:rsidR="003D71B7" w:rsidRPr="00BC7F11" w:rsidRDefault="003D71B7" w:rsidP="00B81B71">
      <w:pPr>
        <w:rPr>
          <w:rFonts w:ascii="Microsoft Sans Serif" w:hAnsi="Microsoft Sans Serif" w:cs="Microsoft Sans Serif"/>
          <w:sz w:val="20"/>
          <w:szCs w:val="20"/>
        </w:rPr>
      </w:pPr>
      <w:r w:rsidRPr="00BC7F11">
        <w:rPr>
          <w:rFonts w:ascii="Microsoft Sans Serif" w:hAnsi="Microsoft Sans Serif" w:cs="Microsoft Sans Serif"/>
          <w:sz w:val="20"/>
          <w:szCs w:val="20"/>
        </w:rPr>
        <w:t>I further acknowledge that I have been advised by the reflexologist that the treatment given to me may have no effect at all or may have adverse side effects and, not withstanding same, I have accepted to submit myself to treatment by the reflexologist, having had the opportunity to seek medical advice and opinion, which I have sought, or the right to which I have decided to waive.</w:t>
      </w:r>
    </w:p>
    <w:p w:rsidR="00012CDE" w:rsidRPr="00BC7F11" w:rsidRDefault="003D71B7" w:rsidP="00B81B71">
      <w:pPr>
        <w:rPr>
          <w:rFonts w:ascii="Microsoft Sans Serif" w:hAnsi="Microsoft Sans Serif" w:cs="Microsoft Sans Serif"/>
          <w:sz w:val="20"/>
          <w:szCs w:val="20"/>
        </w:rPr>
      </w:pPr>
      <w:r w:rsidRPr="00BC7F11">
        <w:rPr>
          <w:rFonts w:ascii="Microsoft Sans Serif" w:hAnsi="Microsoft Sans Serif" w:cs="Microsoft Sans Serif"/>
          <w:sz w:val="20"/>
          <w:szCs w:val="20"/>
        </w:rPr>
        <w:t xml:space="preserve">In consideration of the reflexologist agreeing to take all due care and use the best of his or her knowledge, ability and skill, and on the basis of my acknowledgements above I do hereby by myself, my heirs and assigns, release and discharge the said reflexologist from any claims suits and actions that I or my heirs and assigns may have for injury which I </w:t>
      </w:r>
      <w:r w:rsidR="00012CDE" w:rsidRPr="00BC7F11">
        <w:rPr>
          <w:rFonts w:ascii="Microsoft Sans Serif" w:hAnsi="Microsoft Sans Serif" w:cs="Microsoft Sans Serif"/>
          <w:sz w:val="20"/>
          <w:szCs w:val="20"/>
        </w:rPr>
        <w:t>may suffer arising out of such treatment.</w:t>
      </w:r>
    </w:p>
    <w:p w:rsidR="00012CDE" w:rsidRPr="00BC7F11" w:rsidRDefault="00012CDE" w:rsidP="00B81B71">
      <w:pPr>
        <w:rPr>
          <w:rFonts w:ascii="Microsoft Sans Serif" w:hAnsi="Microsoft Sans Serif" w:cs="Microsoft Sans Serif"/>
          <w:sz w:val="20"/>
          <w:szCs w:val="20"/>
        </w:rPr>
      </w:pPr>
      <w:r w:rsidRPr="00BC7F11">
        <w:rPr>
          <w:rFonts w:ascii="Microsoft Sans Serif" w:hAnsi="Microsoft Sans Serif" w:cs="Microsoft Sans Serif"/>
          <w:sz w:val="20"/>
          <w:szCs w:val="20"/>
        </w:rPr>
        <w:t>I hereby acknowledge that I have submitted for such treatment voluntarily, having the full benefit and opportunities of seeking medical advice and direction, and have not relied on any representations or claims made by the reflexologist and accepted the warnings herein set out.</w:t>
      </w:r>
    </w:p>
    <w:p w:rsidR="00A15DC0" w:rsidRPr="00BC7F11" w:rsidRDefault="00A15DC0" w:rsidP="00B81B71">
      <w:pPr>
        <w:rPr>
          <w:rFonts w:ascii="Microsoft Sans Serif" w:hAnsi="Microsoft Sans Serif" w:cs="Microsoft Sans Serif"/>
          <w:sz w:val="20"/>
          <w:szCs w:val="20"/>
        </w:rPr>
      </w:pPr>
    </w:p>
    <w:p w:rsidR="00012CDE" w:rsidRPr="00BC7F11" w:rsidRDefault="00012CDE" w:rsidP="00B81B71">
      <w:pPr>
        <w:rPr>
          <w:rFonts w:ascii="Microsoft Sans Serif" w:hAnsi="Microsoft Sans Serif" w:cs="Microsoft Sans Serif"/>
          <w:sz w:val="20"/>
          <w:szCs w:val="20"/>
        </w:rPr>
      </w:pPr>
      <w:r w:rsidRPr="00BC7F11">
        <w:rPr>
          <w:rFonts w:ascii="Microsoft Sans Serif" w:hAnsi="Microsoft Sans Serif" w:cs="Microsoft Sans Serif"/>
          <w:sz w:val="20"/>
          <w:szCs w:val="20"/>
        </w:rPr>
        <w:t>Client’s signature_______________________________________Date_________________________</w:t>
      </w:r>
    </w:p>
    <w:p w:rsidR="00A15DC0" w:rsidRPr="00BC7F11" w:rsidRDefault="00A15DC0" w:rsidP="00B81B71">
      <w:pPr>
        <w:rPr>
          <w:rFonts w:ascii="Microsoft Sans Serif" w:hAnsi="Microsoft Sans Serif" w:cs="Microsoft Sans Serif"/>
          <w:sz w:val="20"/>
          <w:szCs w:val="20"/>
        </w:rPr>
      </w:pPr>
    </w:p>
    <w:p w:rsidR="00012CDE" w:rsidRPr="00BC7F11" w:rsidRDefault="00012CDE" w:rsidP="00B81B71">
      <w:pPr>
        <w:rPr>
          <w:rFonts w:ascii="Microsoft Sans Serif" w:hAnsi="Microsoft Sans Serif" w:cs="Microsoft Sans Serif"/>
          <w:sz w:val="20"/>
          <w:szCs w:val="20"/>
        </w:rPr>
      </w:pPr>
      <w:r w:rsidRPr="00BC7F11">
        <w:rPr>
          <w:rFonts w:ascii="Microsoft Sans Serif" w:hAnsi="Microsoft Sans Serif" w:cs="Microsoft Sans Serif"/>
          <w:sz w:val="20"/>
          <w:szCs w:val="20"/>
        </w:rPr>
        <w:t>Reflexologist’s signature______________________________________________________________</w:t>
      </w:r>
    </w:p>
    <w:p w:rsidR="00012CDE" w:rsidRPr="00BC7F11" w:rsidRDefault="00012CDE" w:rsidP="00B81B71">
      <w:pPr>
        <w:rPr>
          <w:rFonts w:ascii="Microsoft Sans Serif" w:hAnsi="Microsoft Sans Serif" w:cs="Microsoft Sans Serif"/>
          <w:sz w:val="20"/>
          <w:szCs w:val="20"/>
        </w:rPr>
      </w:pPr>
    </w:p>
    <w:p w:rsidR="00012CDE" w:rsidRPr="00BC7F11" w:rsidRDefault="00012CDE" w:rsidP="00B81B71">
      <w:pPr>
        <w:rPr>
          <w:rFonts w:ascii="Microsoft Sans Serif" w:hAnsi="Microsoft Sans Serif" w:cs="Microsoft Sans Serif"/>
          <w:sz w:val="20"/>
          <w:szCs w:val="20"/>
        </w:rPr>
      </w:pPr>
    </w:p>
    <w:p w:rsidR="00A15DC0" w:rsidRPr="00BC7F11" w:rsidRDefault="00A15DC0" w:rsidP="00B81B71">
      <w:pPr>
        <w:rPr>
          <w:rFonts w:ascii="Microsoft Sans Serif" w:hAnsi="Microsoft Sans Serif" w:cs="Microsoft Sans Serif"/>
          <w:sz w:val="20"/>
          <w:szCs w:val="20"/>
        </w:rPr>
      </w:pPr>
    </w:p>
    <w:p w:rsidR="00A15DC0" w:rsidRPr="00BC7F11" w:rsidRDefault="00A15DC0" w:rsidP="00B81B71">
      <w:pPr>
        <w:rPr>
          <w:rFonts w:ascii="Microsoft Sans Serif" w:hAnsi="Microsoft Sans Serif" w:cs="Microsoft Sans Serif"/>
          <w:sz w:val="20"/>
          <w:szCs w:val="20"/>
        </w:rPr>
      </w:pPr>
    </w:p>
    <w:p w:rsidR="00A15DC0" w:rsidRPr="00BC7F11" w:rsidRDefault="00A15DC0" w:rsidP="00B81B71">
      <w:pPr>
        <w:rPr>
          <w:rFonts w:ascii="Microsoft Sans Serif" w:hAnsi="Microsoft Sans Serif" w:cs="Microsoft Sans Serif"/>
          <w:sz w:val="20"/>
          <w:szCs w:val="20"/>
        </w:rPr>
      </w:pPr>
    </w:p>
    <w:p w:rsidR="00A15DC0" w:rsidRPr="00BC7F11" w:rsidRDefault="00A15DC0" w:rsidP="00B81B71">
      <w:pPr>
        <w:rPr>
          <w:rFonts w:ascii="Microsoft Sans Serif" w:hAnsi="Microsoft Sans Serif" w:cs="Microsoft Sans Serif"/>
          <w:sz w:val="20"/>
          <w:szCs w:val="20"/>
        </w:rPr>
      </w:pPr>
    </w:p>
    <w:p w:rsidR="00A15DC0" w:rsidRPr="00BC7F11" w:rsidRDefault="00A15DC0" w:rsidP="00B81B71">
      <w:pPr>
        <w:rPr>
          <w:rFonts w:ascii="Microsoft Sans Serif" w:hAnsi="Microsoft Sans Serif" w:cs="Microsoft Sans Serif"/>
          <w:sz w:val="20"/>
          <w:szCs w:val="20"/>
        </w:rPr>
      </w:pPr>
    </w:p>
    <w:p w:rsidR="00A15DC0" w:rsidRPr="00BC7F11" w:rsidRDefault="00A15DC0" w:rsidP="00B81B71">
      <w:pPr>
        <w:rPr>
          <w:rFonts w:ascii="Microsoft Sans Serif" w:hAnsi="Microsoft Sans Serif" w:cs="Microsoft Sans Serif"/>
          <w:sz w:val="20"/>
          <w:szCs w:val="20"/>
        </w:rPr>
      </w:pPr>
    </w:p>
    <w:p w:rsidR="00A15DC0" w:rsidRPr="00BC7F11" w:rsidRDefault="00A15DC0" w:rsidP="00B81B71">
      <w:pPr>
        <w:rPr>
          <w:rFonts w:ascii="Microsoft Sans Serif" w:hAnsi="Microsoft Sans Serif" w:cs="Microsoft Sans Serif"/>
          <w:sz w:val="20"/>
          <w:szCs w:val="20"/>
        </w:rPr>
      </w:pPr>
    </w:p>
    <w:p w:rsidR="00A15DC0" w:rsidRPr="00BC7F11" w:rsidRDefault="00A15DC0" w:rsidP="00B81B71">
      <w:pPr>
        <w:rPr>
          <w:rFonts w:ascii="Microsoft Sans Serif" w:hAnsi="Microsoft Sans Serif" w:cs="Microsoft Sans Serif"/>
          <w:sz w:val="20"/>
          <w:szCs w:val="20"/>
        </w:rPr>
      </w:pPr>
    </w:p>
    <w:p w:rsidR="00A15DC0" w:rsidRPr="00BC7F11" w:rsidRDefault="00A15DC0" w:rsidP="00B81B71">
      <w:pPr>
        <w:rPr>
          <w:rFonts w:ascii="Microsoft Sans Serif" w:hAnsi="Microsoft Sans Serif" w:cs="Microsoft Sans Serif"/>
          <w:sz w:val="20"/>
          <w:szCs w:val="20"/>
        </w:rPr>
      </w:pPr>
    </w:p>
    <w:p w:rsidR="009E17E3" w:rsidRDefault="009E17E3" w:rsidP="005611B0">
      <w:pPr>
        <w:jc w:val="center"/>
        <w:rPr>
          <w:rFonts w:ascii="Microsoft Sans Serif" w:hAnsi="Microsoft Sans Serif" w:cs="Microsoft Sans Serif"/>
          <w:sz w:val="32"/>
          <w:szCs w:val="32"/>
        </w:rPr>
      </w:pPr>
    </w:p>
    <w:p w:rsidR="009E17E3" w:rsidRDefault="009E17E3" w:rsidP="005611B0">
      <w:pPr>
        <w:jc w:val="center"/>
        <w:rPr>
          <w:rFonts w:ascii="Microsoft Sans Serif" w:hAnsi="Microsoft Sans Serif" w:cs="Microsoft Sans Serif"/>
          <w:sz w:val="32"/>
          <w:szCs w:val="32"/>
        </w:rPr>
      </w:pPr>
    </w:p>
    <w:p w:rsidR="009E17E3" w:rsidRDefault="009E17E3" w:rsidP="005611B0">
      <w:pPr>
        <w:jc w:val="center"/>
        <w:rPr>
          <w:rFonts w:ascii="Microsoft Sans Serif" w:hAnsi="Microsoft Sans Serif" w:cs="Microsoft Sans Serif"/>
          <w:sz w:val="32"/>
          <w:szCs w:val="32"/>
        </w:rPr>
      </w:pPr>
    </w:p>
    <w:p w:rsidR="009E17E3" w:rsidRDefault="009E17E3" w:rsidP="005611B0">
      <w:pPr>
        <w:jc w:val="center"/>
        <w:rPr>
          <w:rFonts w:ascii="Microsoft Sans Serif" w:hAnsi="Microsoft Sans Serif" w:cs="Microsoft Sans Serif"/>
          <w:sz w:val="32"/>
          <w:szCs w:val="32"/>
        </w:rPr>
      </w:pPr>
      <w:bookmarkStart w:id="0" w:name="_GoBack"/>
      <w:bookmarkEnd w:id="0"/>
    </w:p>
    <w:sectPr w:rsidR="009E17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F5787"/>
    <w:multiLevelType w:val="hybridMultilevel"/>
    <w:tmpl w:val="F00C8B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322331AE"/>
    <w:multiLevelType w:val="hybridMultilevel"/>
    <w:tmpl w:val="182A6042"/>
    <w:lvl w:ilvl="0" w:tplc="8756835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7C4"/>
    <w:rsid w:val="000055E9"/>
    <w:rsid w:val="000071CD"/>
    <w:rsid w:val="0000773C"/>
    <w:rsid w:val="00012CDE"/>
    <w:rsid w:val="000721A6"/>
    <w:rsid w:val="00090DDE"/>
    <w:rsid w:val="000C3D9A"/>
    <w:rsid w:val="000D2ABF"/>
    <w:rsid w:val="000E1A09"/>
    <w:rsid w:val="001C70A3"/>
    <w:rsid w:val="001F7156"/>
    <w:rsid w:val="0029390E"/>
    <w:rsid w:val="002B07EC"/>
    <w:rsid w:val="002B37F5"/>
    <w:rsid w:val="002C07C4"/>
    <w:rsid w:val="00324824"/>
    <w:rsid w:val="00377EA6"/>
    <w:rsid w:val="003B30B7"/>
    <w:rsid w:val="003C5964"/>
    <w:rsid w:val="003D5CB2"/>
    <w:rsid w:val="003D71B7"/>
    <w:rsid w:val="0042191F"/>
    <w:rsid w:val="0043768A"/>
    <w:rsid w:val="00473BBB"/>
    <w:rsid w:val="00477A47"/>
    <w:rsid w:val="004812EA"/>
    <w:rsid w:val="004B7F84"/>
    <w:rsid w:val="004F466C"/>
    <w:rsid w:val="00507527"/>
    <w:rsid w:val="00512E40"/>
    <w:rsid w:val="00523BB7"/>
    <w:rsid w:val="00532541"/>
    <w:rsid w:val="005611B0"/>
    <w:rsid w:val="00565452"/>
    <w:rsid w:val="00572E92"/>
    <w:rsid w:val="005D2F28"/>
    <w:rsid w:val="005E5733"/>
    <w:rsid w:val="00674B56"/>
    <w:rsid w:val="006E5965"/>
    <w:rsid w:val="006F6402"/>
    <w:rsid w:val="007111DD"/>
    <w:rsid w:val="00740CE1"/>
    <w:rsid w:val="00775E09"/>
    <w:rsid w:val="007C6971"/>
    <w:rsid w:val="00812953"/>
    <w:rsid w:val="008F4119"/>
    <w:rsid w:val="009155E1"/>
    <w:rsid w:val="00927BD8"/>
    <w:rsid w:val="00930D8D"/>
    <w:rsid w:val="009A03AF"/>
    <w:rsid w:val="009E17E3"/>
    <w:rsid w:val="00A15DC0"/>
    <w:rsid w:val="00A96EF9"/>
    <w:rsid w:val="00AA1F21"/>
    <w:rsid w:val="00AD62DC"/>
    <w:rsid w:val="00AE22E1"/>
    <w:rsid w:val="00B1037F"/>
    <w:rsid w:val="00B81B71"/>
    <w:rsid w:val="00BC7F11"/>
    <w:rsid w:val="00C055DB"/>
    <w:rsid w:val="00C2342B"/>
    <w:rsid w:val="00C40B12"/>
    <w:rsid w:val="00C53D58"/>
    <w:rsid w:val="00C9156E"/>
    <w:rsid w:val="00C93C3B"/>
    <w:rsid w:val="00C959FA"/>
    <w:rsid w:val="00D05F19"/>
    <w:rsid w:val="00D42027"/>
    <w:rsid w:val="00D66095"/>
    <w:rsid w:val="00DA77BC"/>
    <w:rsid w:val="00DF1F9E"/>
    <w:rsid w:val="00E31B61"/>
    <w:rsid w:val="00E47FBC"/>
    <w:rsid w:val="00E5242A"/>
    <w:rsid w:val="00E83530"/>
    <w:rsid w:val="00E84E01"/>
    <w:rsid w:val="00EB75B0"/>
    <w:rsid w:val="00F177BC"/>
    <w:rsid w:val="00F20F6D"/>
    <w:rsid w:val="00F21320"/>
    <w:rsid w:val="00F25A19"/>
    <w:rsid w:val="00FF00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42B"/>
    <w:pPr>
      <w:ind w:left="720"/>
      <w:contextualSpacing/>
    </w:pPr>
  </w:style>
  <w:style w:type="table" w:styleId="TableGrid">
    <w:name w:val="Table Grid"/>
    <w:basedOn w:val="TableNormal"/>
    <w:uiPriority w:val="39"/>
    <w:rsid w:val="007C6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2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E4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42B"/>
    <w:pPr>
      <w:ind w:left="720"/>
      <w:contextualSpacing/>
    </w:pPr>
  </w:style>
  <w:style w:type="table" w:styleId="TableGrid">
    <w:name w:val="Table Grid"/>
    <w:basedOn w:val="TableNormal"/>
    <w:uiPriority w:val="39"/>
    <w:rsid w:val="007C6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2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E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29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Allum</dc:creator>
  <cp:lastModifiedBy>Richard McKenzie</cp:lastModifiedBy>
  <cp:revision>2</cp:revision>
  <cp:lastPrinted>2014-10-16T03:24:00Z</cp:lastPrinted>
  <dcterms:created xsi:type="dcterms:W3CDTF">2014-11-17T08:25:00Z</dcterms:created>
  <dcterms:modified xsi:type="dcterms:W3CDTF">2014-11-17T08:25:00Z</dcterms:modified>
</cp:coreProperties>
</file>